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2B5" w:rsidRDefault="003F02B5" w:rsidP="003F02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bookmarkStart w:id="0" w:name="_GoBack"/>
      <w:bookmarkEnd w:id="0"/>
    </w:p>
    <w:p w:rsidR="003F02B5" w:rsidRDefault="003F02B5" w:rsidP="003F02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ИНФОРМАЦИЯ ЗА ИЗВЪРШЕНИ ПЛАЩАНИЯ по чл. 22б, ал. 2, т. 14, във връзка с ал. 4, т. 2 от ЗОП</w:t>
      </w:r>
    </w:p>
    <w:p w:rsidR="00064B19" w:rsidRDefault="00064B19" w:rsidP="000E7908">
      <w:pPr>
        <w:jc w:val="center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42"/>
        <w:gridCol w:w="3472"/>
        <w:gridCol w:w="2357"/>
        <w:gridCol w:w="2357"/>
        <w:gridCol w:w="2358"/>
        <w:gridCol w:w="2358"/>
      </w:tblGrid>
      <w:tr w:rsidR="003F02B5" w:rsidTr="007F35E7">
        <w:tc>
          <w:tcPr>
            <w:tcW w:w="1242" w:type="dxa"/>
          </w:tcPr>
          <w:p w:rsidR="003F02B5" w:rsidRPr="003F02B5" w:rsidRDefault="003F02B5" w:rsidP="00064B19">
            <w:pPr>
              <w:rPr>
                <w:rFonts w:ascii="Times New Roman" w:hAnsi="Times New Roman" w:cs="Times New Roman"/>
              </w:rPr>
            </w:pPr>
            <w:r w:rsidRPr="003F02B5">
              <w:rPr>
                <w:rFonts w:ascii="Times New Roman" w:hAnsi="Times New Roman" w:cs="Times New Roman"/>
              </w:rPr>
              <w:t>№ по ред</w:t>
            </w:r>
          </w:p>
        </w:tc>
        <w:tc>
          <w:tcPr>
            <w:tcW w:w="3472" w:type="dxa"/>
          </w:tcPr>
          <w:p w:rsidR="003F02B5" w:rsidRPr="003F02B5" w:rsidRDefault="003F02B5" w:rsidP="00064B19">
            <w:pPr>
              <w:rPr>
                <w:rFonts w:ascii="Times New Roman" w:hAnsi="Times New Roman" w:cs="Times New Roman"/>
              </w:rPr>
            </w:pPr>
            <w:r w:rsidRPr="003F02B5">
              <w:rPr>
                <w:rFonts w:ascii="Times New Roman" w:hAnsi="Times New Roman" w:cs="Times New Roman"/>
              </w:rPr>
              <w:t>Предмет на договора</w:t>
            </w:r>
          </w:p>
        </w:tc>
        <w:tc>
          <w:tcPr>
            <w:tcW w:w="2357" w:type="dxa"/>
          </w:tcPr>
          <w:p w:rsidR="003F02B5" w:rsidRPr="003F02B5" w:rsidRDefault="003F02B5" w:rsidP="00064B19">
            <w:pPr>
              <w:rPr>
                <w:rFonts w:ascii="Times New Roman" w:hAnsi="Times New Roman" w:cs="Times New Roman"/>
              </w:rPr>
            </w:pPr>
            <w:r w:rsidRPr="003F02B5">
              <w:rPr>
                <w:rFonts w:ascii="Times New Roman" w:hAnsi="Times New Roman" w:cs="Times New Roman"/>
              </w:rPr>
              <w:t>Изпълнител/ ЕИК</w:t>
            </w:r>
          </w:p>
        </w:tc>
        <w:tc>
          <w:tcPr>
            <w:tcW w:w="2357" w:type="dxa"/>
          </w:tcPr>
          <w:p w:rsidR="003F02B5" w:rsidRPr="003F02B5" w:rsidRDefault="003F02B5" w:rsidP="00064B19">
            <w:pPr>
              <w:rPr>
                <w:rFonts w:ascii="Times New Roman" w:hAnsi="Times New Roman" w:cs="Times New Roman"/>
              </w:rPr>
            </w:pPr>
            <w:r w:rsidRPr="003F02B5">
              <w:rPr>
                <w:rFonts w:ascii="Times New Roman" w:hAnsi="Times New Roman" w:cs="Times New Roman"/>
              </w:rPr>
              <w:t>Номер на договор/дата</w:t>
            </w:r>
          </w:p>
        </w:tc>
        <w:tc>
          <w:tcPr>
            <w:tcW w:w="2358" w:type="dxa"/>
          </w:tcPr>
          <w:p w:rsidR="003F02B5" w:rsidRPr="003F02B5" w:rsidRDefault="003F02B5" w:rsidP="00064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2B5">
              <w:rPr>
                <w:rFonts w:ascii="Times New Roman" w:hAnsi="Times New Roman" w:cs="Times New Roman"/>
                <w:sz w:val="24"/>
                <w:szCs w:val="24"/>
              </w:rPr>
              <w:t>Дата и основание за плащане</w:t>
            </w:r>
          </w:p>
        </w:tc>
        <w:tc>
          <w:tcPr>
            <w:tcW w:w="2358" w:type="dxa"/>
          </w:tcPr>
          <w:p w:rsidR="003F02B5" w:rsidRPr="003F02B5" w:rsidRDefault="003F02B5" w:rsidP="00064B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F02B5">
              <w:rPr>
                <w:rFonts w:ascii="Times New Roman" w:hAnsi="Times New Roman" w:cs="Times New Roman"/>
                <w:sz w:val="24"/>
                <w:szCs w:val="24"/>
              </w:rPr>
              <w:t>Размер на извършеното плащане</w:t>
            </w:r>
          </w:p>
        </w:tc>
      </w:tr>
      <w:tr w:rsidR="003F02B5" w:rsidTr="007F35E7">
        <w:tc>
          <w:tcPr>
            <w:tcW w:w="1242" w:type="dxa"/>
          </w:tcPr>
          <w:p w:rsidR="003F02B5" w:rsidRPr="003F02B5" w:rsidRDefault="003F02B5" w:rsidP="00064B19">
            <w:pPr>
              <w:rPr>
                <w:rFonts w:ascii="Times New Roman" w:hAnsi="Times New Roman" w:cs="Times New Roman"/>
              </w:rPr>
            </w:pPr>
            <w:r w:rsidRPr="003F02B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472" w:type="dxa"/>
          </w:tcPr>
          <w:p w:rsidR="007F35E7" w:rsidRDefault="006B0088" w:rsidP="007F35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Разработване и инсталиране на програмно приложение за комуникационна и информационна виртуална мрежа, предоставяне на лицензи</w:t>
            </w:r>
          </w:p>
          <w:p w:rsidR="003F02B5" w:rsidRDefault="003F02B5" w:rsidP="00064B19"/>
        </w:tc>
        <w:tc>
          <w:tcPr>
            <w:tcW w:w="2357" w:type="dxa"/>
          </w:tcPr>
          <w:p w:rsidR="006B0088" w:rsidRDefault="006B0088" w:rsidP="007F35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РС-ТМ ООД</w:t>
            </w:r>
          </w:p>
          <w:p w:rsidR="007F35E7" w:rsidRDefault="007F35E7" w:rsidP="007F35E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ЕИК </w:t>
            </w:r>
            <w:r w:rsidR="006B00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040525276</w:t>
            </w:r>
          </w:p>
          <w:p w:rsidR="003F02B5" w:rsidRDefault="003F02B5" w:rsidP="00064B19"/>
        </w:tc>
        <w:tc>
          <w:tcPr>
            <w:tcW w:w="2357" w:type="dxa"/>
          </w:tcPr>
          <w:p w:rsidR="003F02B5" w:rsidRDefault="007F35E7" w:rsidP="006B008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Договор № В-</w:t>
            </w:r>
            <w:r w:rsidR="006B00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179 -10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/2015 от </w:t>
            </w:r>
            <w:r w:rsidR="006B00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30.10.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 г.</w:t>
            </w:r>
          </w:p>
        </w:tc>
        <w:tc>
          <w:tcPr>
            <w:tcW w:w="2358" w:type="dxa"/>
          </w:tcPr>
          <w:p w:rsidR="007F35E7" w:rsidRPr="000D16D6" w:rsidRDefault="006B0088" w:rsidP="007F35E7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14.12.</w:t>
            </w:r>
            <w:r w:rsidR="007F35E7" w:rsidRPr="000D1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</w:t>
            </w:r>
            <w:r w:rsidR="007F35E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7F35E7" w:rsidRPr="000D1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  <w:p w:rsidR="003F02B5" w:rsidRDefault="007F35E7" w:rsidP="006B0088"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Фактура</w:t>
            </w:r>
            <w:r w:rsidRPr="000D1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="006B00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0000004573</w:t>
            </w:r>
            <w:r w:rsidRPr="000D1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/</w:t>
            </w:r>
            <w:r w:rsidR="006B008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11.12.</w:t>
            </w:r>
            <w:r w:rsidRPr="000D1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2015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0D16D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г.</w:t>
            </w:r>
          </w:p>
        </w:tc>
        <w:tc>
          <w:tcPr>
            <w:tcW w:w="2358" w:type="dxa"/>
          </w:tcPr>
          <w:p w:rsidR="003F02B5" w:rsidRDefault="006B0088" w:rsidP="00064B19">
            <w:r>
              <w:rPr>
                <w:rFonts w:ascii="Times New Roman" w:hAnsi="Times New Roman" w:cs="Times New Roman"/>
              </w:rPr>
              <w:t xml:space="preserve">149 171. 80 </w:t>
            </w:r>
            <w:r w:rsidR="007F35E7" w:rsidRPr="003F02B5">
              <w:rPr>
                <w:rFonts w:ascii="Times New Roman" w:hAnsi="Times New Roman" w:cs="Times New Roman"/>
              </w:rPr>
              <w:t>лева с включен ДДС</w:t>
            </w:r>
          </w:p>
        </w:tc>
      </w:tr>
    </w:tbl>
    <w:p w:rsidR="00064B19" w:rsidRPr="00064B19" w:rsidRDefault="00064B19" w:rsidP="00397284"/>
    <w:sectPr w:rsidR="00064B19" w:rsidRPr="00064B19" w:rsidSect="000E790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908"/>
    <w:rsid w:val="00064B19"/>
    <w:rsid w:val="000927C0"/>
    <w:rsid w:val="000D16D6"/>
    <w:rsid w:val="000E7908"/>
    <w:rsid w:val="00106094"/>
    <w:rsid w:val="001A3BDF"/>
    <w:rsid w:val="001B60AE"/>
    <w:rsid w:val="00321690"/>
    <w:rsid w:val="00397284"/>
    <w:rsid w:val="003F02B5"/>
    <w:rsid w:val="00630EB4"/>
    <w:rsid w:val="006B0088"/>
    <w:rsid w:val="006F4CD6"/>
    <w:rsid w:val="007F35E7"/>
    <w:rsid w:val="0084659E"/>
    <w:rsid w:val="00886C7E"/>
    <w:rsid w:val="009501C0"/>
    <w:rsid w:val="00960D64"/>
    <w:rsid w:val="009E43C7"/>
    <w:rsid w:val="00BD6073"/>
    <w:rsid w:val="00C47516"/>
    <w:rsid w:val="00CB14D2"/>
    <w:rsid w:val="00D05D89"/>
    <w:rsid w:val="00DB4C24"/>
    <w:rsid w:val="00F40955"/>
    <w:rsid w:val="00FB06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0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2B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0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F0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02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7C69117-A401-41F6-A47A-5388F0232A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Valy Krasteva</cp:lastModifiedBy>
  <cp:revision>2</cp:revision>
  <cp:lastPrinted>2015-12-17T12:53:00Z</cp:lastPrinted>
  <dcterms:created xsi:type="dcterms:W3CDTF">2015-12-18T09:52:00Z</dcterms:created>
  <dcterms:modified xsi:type="dcterms:W3CDTF">2015-12-18T09:52:00Z</dcterms:modified>
</cp:coreProperties>
</file>