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5FC" w:rsidRDefault="00F705FC" w:rsidP="00F705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ИНФОРМАЦИЯ ЗА ИЗВЪРШЕНИ ПЛАЩАНИЯ по чл. 22б, ал. 2, т. 14, във връзка с ал. 4, т. 2 от ЗОП</w:t>
      </w:r>
    </w:p>
    <w:p w:rsidR="00F705FC" w:rsidRDefault="00F705FC" w:rsidP="00F705FC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0"/>
        <w:gridCol w:w="1964"/>
        <w:gridCol w:w="1463"/>
        <w:gridCol w:w="1485"/>
        <w:gridCol w:w="2184"/>
        <w:gridCol w:w="1612"/>
      </w:tblGrid>
      <w:tr w:rsidR="00F705FC" w:rsidTr="00396EDC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5FC" w:rsidRDefault="00F705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по ред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5FC" w:rsidRDefault="00F705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Предмет на договора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5FC" w:rsidRDefault="00F705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Изпълнител/ ЕИК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5FC" w:rsidRDefault="00F705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 на договор/дата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5FC" w:rsidRDefault="00F70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основание за плащане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5FC" w:rsidRDefault="00F70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на извършеното плащане</w:t>
            </w:r>
          </w:p>
        </w:tc>
      </w:tr>
      <w:tr w:rsidR="00F705FC" w:rsidTr="00396EDC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5FC" w:rsidRDefault="00F705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EDC" w:rsidRPr="00396EDC" w:rsidRDefault="00396EDC" w:rsidP="00396EDC">
            <w:pPr>
              <w:ind w:right="5"/>
              <w:jc w:val="both"/>
              <w:rPr>
                <w:rFonts w:ascii="Times New Roman" w:hAnsi="Times New Roman" w:cs="Times New Roman"/>
                <w:bCs/>
              </w:rPr>
            </w:pPr>
            <w:r w:rsidRPr="00396EDC">
              <w:rPr>
                <w:rFonts w:ascii="Times New Roman" w:hAnsi="Times New Roman" w:cs="Times New Roman"/>
                <w:bCs/>
              </w:rPr>
              <w:t xml:space="preserve">„Осигуряване на хранителна продукция за участниците в </w:t>
            </w:r>
            <w:r w:rsidRPr="00396EDC">
              <w:rPr>
                <w:rFonts w:ascii="Times New Roman" w:hAnsi="Times New Roman" w:cs="Times New Roman"/>
              </w:rPr>
              <w:t xml:space="preserve">Шестдесет и деветия </w:t>
            </w:r>
            <w:r w:rsidRPr="00396EDC">
              <w:rPr>
                <w:rFonts w:ascii="Times New Roman" w:hAnsi="Times New Roman" w:cs="Times New Roman"/>
                <w:bCs/>
              </w:rPr>
              <w:t>Национален поход „Козлодуй - Околчица” – 2015 г.“</w:t>
            </w:r>
          </w:p>
          <w:p w:rsidR="00F705FC" w:rsidRPr="00F705FC" w:rsidRDefault="00F705FC" w:rsidP="00F705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EDC" w:rsidRDefault="00396EDC" w:rsidP="004008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 АНИШОУ – Ангел Лалюв</w:t>
            </w:r>
          </w:p>
          <w:p w:rsidR="00F705FC" w:rsidRPr="00400852" w:rsidRDefault="00400852" w:rsidP="00396EDC">
            <w:pPr>
              <w:jc w:val="both"/>
            </w:pPr>
            <w:r w:rsidRPr="00400852">
              <w:rPr>
                <w:rFonts w:ascii="Times New Roman" w:hAnsi="Times New Roman" w:cs="Times New Roman"/>
                <w:sz w:val="20"/>
                <w:szCs w:val="20"/>
              </w:rPr>
              <w:t xml:space="preserve">ЕИК </w:t>
            </w:r>
            <w:r w:rsidR="00396EDC">
              <w:rPr>
                <w:rFonts w:ascii="Times New Roman" w:hAnsi="Times New Roman" w:cs="Times New Roman"/>
                <w:sz w:val="20"/>
                <w:szCs w:val="20"/>
              </w:rPr>
              <w:t>106066499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5FC" w:rsidRDefault="00F705FC" w:rsidP="00396EDC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Договор № В-1</w:t>
            </w:r>
            <w:r w:rsidR="004008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396E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4008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/2015 от</w:t>
            </w:r>
            <w:r w:rsidR="004008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396E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</w:t>
            </w:r>
            <w:r w:rsidR="004008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.2015 г.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5FC" w:rsidRDefault="0040085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396E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.06.</w:t>
            </w:r>
            <w:r w:rsidR="00F705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2015 г.</w:t>
            </w:r>
          </w:p>
          <w:p w:rsidR="00F705FC" w:rsidRDefault="00F705FC" w:rsidP="00396EDC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Фактура </w:t>
            </w:r>
            <w:r w:rsidR="004008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0000000</w:t>
            </w:r>
            <w:r w:rsidR="00396E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r w:rsidR="00396E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  <w:r w:rsidR="004008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.06.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2015 г.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5FC" w:rsidRDefault="00396EDC" w:rsidP="00396EDC">
            <w:r>
              <w:rPr>
                <w:rFonts w:ascii="Times New Roman" w:hAnsi="Times New Roman" w:cs="Times New Roman"/>
              </w:rPr>
              <w:t>25 973. 40</w:t>
            </w:r>
            <w:r w:rsidR="00400852">
              <w:rPr>
                <w:rFonts w:ascii="Times New Roman" w:hAnsi="Times New Roman" w:cs="Times New Roman"/>
              </w:rPr>
              <w:t xml:space="preserve"> </w:t>
            </w:r>
            <w:r w:rsidR="00F705FC">
              <w:rPr>
                <w:rFonts w:ascii="Times New Roman" w:hAnsi="Times New Roman" w:cs="Times New Roman"/>
              </w:rPr>
              <w:t>лева с включен ДДС</w:t>
            </w:r>
          </w:p>
        </w:tc>
      </w:tr>
    </w:tbl>
    <w:p w:rsidR="00764533" w:rsidRDefault="00764533"/>
    <w:sectPr w:rsidR="007645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103"/>
    <w:rsid w:val="00396EDC"/>
    <w:rsid w:val="00400852"/>
    <w:rsid w:val="00403103"/>
    <w:rsid w:val="00764533"/>
    <w:rsid w:val="00E9113C"/>
    <w:rsid w:val="00F70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5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05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5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05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03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djankova</dc:creator>
  <cp:lastModifiedBy>Valy Krasteva</cp:lastModifiedBy>
  <cp:revision>2</cp:revision>
  <cp:lastPrinted>2015-06-08T09:56:00Z</cp:lastPrinted>
  <dcterms:created xsi:type="dcterms:W3CDTF">2015-06-08T12:02:00Z</dcterms:created>
  <dcterms:modified xsi:type="dcterms:W3CDTF">2015-06-08T12:02:00Z</dcterms:modified>
</cp:coreProperties>
</file>