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AE9" w:rsidRDefault="008C5AE9"/>
    <w:p w:rsidR="008C5AE9" w:rsidRDefault="008C5AE9"/>
    <w:p w:rsidR="001275D5" w:rsidRPr="00BF7B71" w:rsidRDefault="001275D5" w:rsidP="001275D5">
      <w:pPr>
        <w:rPr>
          <w:rFonts w:ascii="Times New Roman" w:hAnsi="Times New Roman" w:cs="Times New Roman"/>
          <w:b/>
          <w:sz w:val="24"/>
          <w:szCs w:val="24"/>
        </w:rPr>
      </w:pPr>
      <w:r w:rsidRPr="003D04A6">
        <w:rPr>
          <w:rFonts w:ascii="Times New Roman" w:hAnsi="Times New Roman" w:cs="Times New Roman"/>
          <w:b/>
          <w:sz w:val="24"/>
          <w:szCs w:val="24"/>
        </w:rPr>
        <w:t>Лицензирани спортни федерации</w:t>
      </w:r>
      <w:r w:rsidR="00FD1E09">
        <w:rPr>
          <w:rFonts w:ascii="Times New Roman" w:hAnsi="Times New Roman" w:cs="Times New Roman"/>
          <w:b/>
          <w:sz w:val="24"/>
          <w:szCs w:val="24"/>
        </w:rPr>
        <w:t xml:space="preserve"> в област </w:t>
      </w:r>
      <w:r w:rsidR="00BF7B71">
        <w:rPr>
          <w:rFonts w:ascii="Times New Roman" w:hAnsi="Times New Roman" w:cs="Times New Roman"/>
          <w:b/>
          <w:sz w:val="24"/>
          <w:szCs w:val="24"/>
        </w:rPr>
        <w:t>Враца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си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играе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!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Той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има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нужда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от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спешно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лечение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в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чужбина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,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но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! </w:t>
      </w:r>
      <w:r w:rsidR="00273FC4">
        <w:rPr>
          <w:rFonts w:ascii="Calibri" w:hAnsi="Calibri" w:cs="Calibri"/>
          <w:color w:val="FFFFFF"/>
          <w:sz w:val="28"/>
          <w:szCs w:val="28"/>
          <w:shd w:val="clear" w:color="auto" w:fill="FFFFFF"/>
        </w:rPr>
        <w:t>Нека</w:t>
      </w:r>
      <w:r w:rsidR="00273FC4">
        <w:rPr>
          <w:rFonts w:ascii="Segoe UI Historic" w:hAnsi="Segoe UI Historic" w:cs="Segoe UI Historic"/>
          <w:color w:val="FFFFFF"/>
          <w:sz w:val="28"/>
          <w:szCs w:val="28"/>
          <w:shd w:val="clear" w:color="auto" w:fill="FFFFFF"/>
        </w:rPr>
        <w:t xml:space="preserve"> </w:t>
      </w:r>
    </w:p>
    <w:tbl>
      <w:tblPr>
        <w:tblStyle w:val="a4"/>
        <w:tblW w:w="11668" w:type="dxa"/>
        <w:tblInd w:w="-998" w:type="dxa"/>
        <w:tblLook w:val="04A0" w:firstRow="1" w:lastRow="0" w:firstColumn="1" w:lastColumn="0" w:noHBand="0" w:noVBand="1"/>
      </w:tblPr>
      <w:tblGrid>
        <w:gridCol w:w="1830"/>
        <w:gridCol w:w="1956"/>
        <w:gridCol w:w="1850"/>
        <w:gridCol w:w="2260"/>
        <w:gridCol w:w="3772"/>
      </w:tblGrid>
      <w:tr w:rsidR="004E5F1A" w:rsidRPr="00302DF4" w:rsidTr="003D04A6">
        <w:tc>
          <w:tcPr>
            <w:tcW w:w="1830" w:type="dxa"/>
            <w:shd w:val="clear" w:color="auto" w:fill="D9E2F3" w:themeFill="accent5" w:themeFillTint="33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  <w:t>Дата на създаване</w:t>
            </w:r>
          </w:p>
        </w:tc>
        <w:tc>
          <w:tcPr>
            <w:tcW w:w="1956" w:type="dxa"/>
            <w:shd w:val="clear" w:color="auto" w:fill="D9E2F3" w:themeFill="accent5" w:themeFillTint="33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  <w:t>Име СФ</w:t>
            </w:r>
          </w:p>
        </w:tc>
        <w:tc>
          <w:tcPr>
            <w:tcW w:w="1850" w:type="dxa"/>
            <w:shd w:val="clear" w:color="auto" w:fill="D9E2F3" w:themeFill="accent5" w:themeFillTint="33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  <w:t>Населено място</w:t>
            </w:r>
          </w:p>
        </w:tc>
        <w:tc>
          <w:tcPr>
            <w:tcW w:w="2260" w:type="dxa"/>
            <w:shd w:val="clear" w:color="auto" w:fill="D9E2F3" w:themeFill="accent5" w:themeFillTint="33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  <w:t xml:space="preserve">Имейл </w:t>
            </w:r>
          </w:p>
        </w:tc>
        <w:tc>
          <w:tcPr>
            <w:tcW w:w="3772" w:type="dxa"/>
            <w:shd w:val="clear" w:color="auto" w:fill="D9E2F3" w:themeFill="accent5" w:themeFillTint="33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b/>
                <w:color w:val="212529"/>
                <w:sz w:val="24"/>
                <w:szCs w:val="24"/>
                <w:lang w:eastAsia="bg-BG"/>
              </w:rPr>
              <w:t>сайт</w:t>
            </w:r>
          </w:p>
        </w:tc>
      </w:tr>
      <w:tr w:rsidR="004E5F1A" w:rsidRPr="00302DF4" w:rsidTr="003D04A6">
        <w:tc>
          <w:tcPr>
            <w:tcW w:w="1830" w:type="dxa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>15-01-2020</w:t>
            </w:r>
          </w:p>
        </w:tc>
        <w:tc>
          <w:tcPr>
            <w:tcW w:w="1956" w:type="dxa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 xml:space="preserve">Българска федерация по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>автомоделни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 xml:space="preserve"> спортове</w:t>
            </w:r>
          </w:p>
        </w:tc>
        <w:tc>
          <w:tcPr>
            <w:tcW w:w="1850" w:type="dxa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>гр. Враца</w:t>
            </w:r>
          </w:p>
        </w:tc>
        <w:tc>
          <w:tcPr>
            <w:tcW w:w="2260" w:type="dxa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>da_petrov@abv.bg, bfamsfed@abv.bg</w:t>
            </w:r>
          </w:p>
        </w:tc>
        <w:tc>
          <w:tcPr>
            <w:tcW w:w="3772" w:type="dxa"/>
          </w:tcPr>
          <w:p w:rsidR="004E5F1A" w:rsidRPr="00302DF4" w:rsidRDefault="004E5F1A" w:rsidP="004E5F1A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bg-BG"/>
              </w:rPr>
              <w:t>http://www.automodelsport.com/</w:t>
            </w:r>
          </w:p>
        </w:tc>
      </w:tr>
    </w:tbl>
    <w:p w:rsidR="004E5F1A" w:rsidRDefault="004E5F1A" w:rsidP="001275D5"/>
    <w:p w:rsidR="004E5F1A" w:rsidRPr="003D04A6" w:rsidRDefault="00BF7B71" w:rsidP="001275D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</w:t>
      </w:r>
      <w:r w:rsidR="004E5F1A" w:rsidRPr="003D04A6">
        <w:rPr>
          <w:rFonts w:ascii="Times New Roman" w:hAnsi="Times New Roman" w:cs="Times New Roman"/>
          <w:b/>
        </w:rPr>
        <w:t>портни клубове</w:t>
      </w:r>
      <w:r w:rsidR="00FD1E09">
        <w:rPr>
          <w:rFonts w:ascii="Times New Roman" w:hAnsi="Times New Roman" w:cs="Times New Roman"/>
          <w:b/>
        </w:rPr>
        <w:t xml:space="preserve"> в област Враца</w:t>
      </w:r>
    </w:p>
    <w:tbl>
      <w:tblPr>
        <w:tblStyle w:val="a4"/>
        <w:tblW w:w="1516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3262"/>
        <w:gridCol w:w="2229"/>
        <w:gridCol w:w="41"/>
        <w:gridCol w:w="2095"/>
        <w:gridCol w:w="26"/>
        <w:gridCol w:w="2242"/>
        <w:gridCol w:w="26"/>
        <w:gridCol w:w="2242"/>
        <w:gridCol w:w="26"/>
      </w:tblGrid>
      <w:tr w:rsidR="00302DF4" w:rsidRPr="00302DF4" w:rsidTr="00302DF4">
        <w:tc>
          <w:tcPr>
            <w:tcW w:w="1135" w:type="dxa"/>
            <w:shd w:val="clear" w:color="auto" w:fill="D9E2F3" w:themeFill="accent5" w:themeFillTint="33"/>
          </w:tcPr>
          <w:p w:rsidR="00302DF4" w:rsidRPr="00302DF4" w:rsidRDefault="00302DF4" w:rsidP="001275D5">
            <w:pPr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Брой клубове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:rsidR="00302DF4" w:rsidRPr="00302DF4" w:rsidRDefault="00302DF4" w:rsidP="00936D9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Дата на създаване</w:t>
            </w:r>
          </w:p>
        </w:tc>
        <w:tc>
          <w:tcPr>
            <w:tcW w:w="3262" w:type="dxa"/>
            <w:shd w:val="clear" w:color="auto" w:fill="D9E2F3" w:themeFill="accent5" w:themeFillTint="33"/>
          </w:tcPr>
          <w:p w:rsidR="00302DF4" w:rsidRPr="00302DF4" w:rsidRDefault="00302DF4" w:rsidP="00936D96">
            <w:pPr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Име спортен клуб</w:t>
            </w:r>
          </w:p>
        </w:tc>
        <w:tc>
          <w:tcPr>
            <w:tcW w:w="2229" w:type="dxa"/>
            <w:shd w:val="clear" w:color="auto" w:fill="D9E2F3" w:themeFill="accent5" w:themeFillTint="33"/>
          </w:tcPr>
          <w:p w:rsidR="00302DF4" w:rsidRPr="00302DF4" w:rsidRDefault="00302DF4" w:rsidP="001275D5">
            <w:pPr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Населено място</w:t>
            </w:r>
          </w:p>
        </w:tc>
        <w:tc>
          <w:tcPr>
            <w:tcW w:w="2162" w:type="dxa"/>
            <w:gridSpan w:val="3"/>
            <w:shd w:val="clear" w:color="auto" w:fill="D9E2F3" w:themeFill="accent5" w:themeFillTint="33"/>
          </w:tcPr>
          <w:p w:rsidR="00302DF4" w:rsidRPr="00302DF4" w:rsidRDefault="00302DF4" w:rsidP="001275D5">
            <w:pPr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Община</w:t>
            </w:r>
          </w:p>
        </w:tc>
        <w:tc>
          <w:tcPr>
            <w:tcW w:w="2268" w:type="dxa"/>
            <w:gridSpan w:val="2"/>
            <w:shd w:val="clear" w:color="auto" w:fill="D9E2F3" w:themeFill="accent5" w:themeFillTint="33"/>
          </w:tcPr>
          <w:p w:rsidR="00302DF4" w:rsidRPr="00302DF4" w:rsidRDefault="00302DF4" w:rsidP="001275D5">
            <w:pPr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Вид спорт</w:t>
            </w:r>
          </w:p>
        </w:tc>
        <w:tc>
          <w:tcPr>
            <w:tcW w:w="2268" w:type="dxa"/>
            <w:gridSpan w:val="2"/>
            <w:shd w:val="clear" w:color="auto" w:fill="D9E2F3" w:themeFill="accent5" w:themeFillTint="33"/>
          </w:tcPr>
          <w:p w:rsidR="00302DF4" w:rsidRPr="00302DF4" w:rsidRDefault="00302DF4" w:rsidP="001275D5">
            <w:pPr>
              <w:rPr>
                <w:rFonts w:ascii="Times New Roman" w:hAnsi="Times New Roman" w:cs="Times New Roman"/>
                <w:b/>
              </w:rPr>
            </w:pPr>
            <w:r w:rsidRPr="00302DF4">
              <w:rPr>
                <w:rFonts w:ascii="Times New Roman" w:hAnsi="Times New Roman" w:cs="Times New Roman"/>
                <w:b/>
              </w:rPr>
              <w:t>Представляващ</w:t>
            </w:r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E2EFD9" w:themeFill="accent6" w:themeFillTint="33"/>
          </w:tcPr>
          <w:p w:rsidR="003D04A6" w:rsidRPr="00302DF4" w:rsidRDefault="003D04A6" w:rsidP="001275D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Община Бяла Слатина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4E5F1A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01-07-2019</w:t>
            </w:r>
          </w:p>
        </w:tc>
        <w:tc>
          <w:tcPr>
            <w:tcW w:w="3262" w:type="dxa"/>
            <w:shd w:val="clear" w:color="auto" w:fill="E2EFD9" w:themeFill="accent6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7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СУМО КЛУБ ЧАВДАР - БЯЛА СЛАТИНА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сумо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 xml:space="preserve">Маргарита </w:t>
            </w:r>
            <w:proofErr w:type="spellStart"/>
            <w:r w:rsidRPr="00302DF4">
              <w:rPr>
                <w:rFonts w:ascii="Times New Roman" w:hAnsi="Times New Roman" w:cs="Times New Roman"/>
              </w:rPr>
              <w:t>Пфайфер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4E5F1A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02-12-2019</w:t>
            </w:r>
          </w:p>
        </w:tc>
        <w:tc>
          <w:tcPr>
            <w:tcW w:w="3262" w:type="dxa"/>
            <w:shd w:val="clear" w:color="auto" w:fill="E2EFD9" w:themeFill="accent6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8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ЧАВДАР-2015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джудо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 xml:space="preserve">Маргарита </w:t>
            </w:r>
            <w:proofErr w:type="spellStart"/>
            <w:r w:rsidRPr="00302DF4">
              <w:rPr>
                <w:rFonts w:ascii="Times New Roman" w:hAnsi="Times New Roman" w:cs="Times New Roman"/>
              </w:rPr>
              <w:t>Пфайфер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21-02-2020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302DF4" w:rsidRPr="00302DF4" w:rsidRDefault="004640B9" w:rsidP="00C76E1E">
            <w:pPr>
              <w:rPr>
                <w:rFonts w:ascii="Times New Roman" w:hAnsi="Times New Roman" w:cs="Times New Roman"/>
              </w:rPr>
            </w:pPr>
            <w:hyperlink r:id="rId9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ВОЛЕЙБОЛЕН КЛУБ ЧАВДАР 1932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Драгомир Драганов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15-07-2020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302DF4" w:rsidRPr="00302DF4" w:rsidRDefault="004640B9" w:rsidP="00C76E1E">
            <w:pPr>
              <w:rPr>
                <w:rFonts w:ascii="Times New Roman" w:hAnsi="Times New Roman" w:cs="Times New Roman"/>
              </w:rPr>
            </w:pPr>
            <w:hyperlink r:id="rId10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ФУТБОЛЕН КЛУБ МОНОЛИТ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футбол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Петър Кунчев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02-06-2021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302DF4" w:rsidRPr="00302DF4" w:rsidRDefault="004640B9" w:rsidP="00C76E1E">
            <w:pPr>
              <w:rPr>
                <w:rFonts w:ascii="Times New Roman" w:hAnsi="Times New Roman" w:cs="Times New Roman"/>
              </w:rPr>
            </w:pPr>
            <w:hyperlink r:id="rId11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ТЕНИС КЛУБ БЕЛА ПОНТЕ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тенис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Андрей Димитров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29-06-2022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302DF4" w:rsidRPr="00302DF4" w:rsidRDefault="004640B9" w:rsidP="00C76E1E">
            <w:pPr>
              <w:rPr>
                <w:rFonts w:ascii="Times New Roman" w:hAnsi="Times New Roman" w:cs="Times New Roman"/>
              </w:rPr>
            </w:pPr>
            <w:hyperlink r:id="rId12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ВОЛЕЙБОЛЕН КЛУБ НИКЕ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Евгени Ангелов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26-04-2023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302DF4" w:rsidRPr="00302DF4" w:rsidRDefault="004640B9" w:rsidP="00C76E1E">
            <w:pPr>
              <w:rPr>
                <w:rFonts w:ascii="Times New Roman" w:hAnsi="Times New Roman" w:cs="Times New Roman"/>
              </w:rPr>
            </w:pPr>
            <w:hyperlink r:id="rId13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"САМУРАЙ 2013"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Бяла Слатина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Бяла Слатина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джудо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302DF4" w:rsidRPr="00302DF4" w:rsidRDefault="00302DF4" w:rsidP="00C76E1E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Борис Евтимов</w:t>
            </w:r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FBE4D5" w:themeFill="accent2" w:themeFillTint="33"/>
          </w:tcPr>
          <w:p w:rsidR="003D04A6" w:rsidRPr="003D04A6" w:rsidRDefault="003D04A6" w:rsidP="00C76E1E">
            <w:pPr>
              <w:rPr>
                <w:rFonts w:ascii="Times New Roman" w:hAnsi="Times New Roman" w:cs="Times New Roman"/>
                <w:b/>
              </w:rPr>
            </w:pPr>
            <w:r w:rsidRPr="003D04A6">
              <w:rPr>
                <w:rFonts w:ascii="Times New Roman" w:hAnsi="Times New Roman" w:cs="Times New Roman"/>
                <w:b/>
              </w:rPr>
              <w:t>Община Враца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 w:rsidP="00936D96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08-07-2019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14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ПО СПОРТНА СТРЕЛБА-БОТЕВ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спортна стрелба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Мариана Ангелова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 w:rsidP="00936D96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11-10-2019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15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АТЛЕТИЧЕСКИ КЛУБ - ПАВЕЛ ПАВЛОВ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Румен Павлов, Весела Павлова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16-10-2019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16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КЛУБ ПО ВОДЕН СЛАЛОМ И СКИ СКАКЛЯ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рафтинг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Жоро Георгиев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8-10-2019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17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"СПОРТЕН КЛУБ ПО ТАЕКУОН-ДО КОГУР" 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proofErr w:type="spellStart"/>
            <w:r w:rsidRPr="00302DF4">
              <w:rPr>
                <w:rFonts w:ascii="Times New Roman" w:hAnsi="Times New Roman" w:cs="Times New Roman"/>
              </w:rPr>
              <w:t>таекуон</w:t>
            </w:r>
            <w:proofErr w:type="spellEnd"/>
            <w:r w:rsidRPr="00302DF4">
              <w:rPr>
                <w:rFonts w:ascii="Times New Roman" w:hAnsi="Times New Roman" w:cs="Times New Roman"/>
              </w:rPr>
              <w:t xml:space="preserve">-до „Ай </w:t>
            </w:r>
            <w:proofErr w:type="spellStart"/>
            <w:r w:rsidRPr="00302DF4">
              <w:rPr>
                <w:rFonts w:ascii="Times New Roman" w:hAnsi="Times New Roman" w:cs="Times New Roman"/>
              </w:rPr>
              <w:t>Ти</w:t>
            </w:r>
            <w:proofErr w:type="spellEnd"/>
            <w:r w:rsidRPr="00302D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2DF4">
              <w:rPr>
                <w:rFonts w:ascii="Times New Roman" w:hAnsi="Times New Roman" w:cs="Times New Roman"/>
              </w:rPr>
              <w:t>Еф</w:t>
            </w:r>
            <w:proofErr w:type="spellEnd"/>
            <w:r w:rsidRPr="00302DF4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Георги Кръстев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21-10-2019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302DF4" w:rsidRPr="00302DF4" w:rsidRDefault="004640B9">
            <w:pPr>
              <w:rPr>
                <w:rFonts w:ascii="Times New Roman" w:hAnsi="Times New Roman" w:cs="Times New Roman"/>
              </w:rPr>
            </w:pPr>
            <w:hyperlink r:id="rId18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"ОЛИМПИЯ-ВРАЦА"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302DF4" w:rsidRPr="00302DF4" w:rsidRDefault="00302DF4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Юлияна Борисова, Красимира Езекиева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11-11-2019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302DF4" w:rsidRPr="00302DF4" w:rsidRDefault="004640B9" w:rsidP="00BC59ED">
            <w:pPr>
              <w:rPr>
                <w:rFonts w:ascii="Times New Roman" w:hAnsi="Times New Roman" w:cs="Times New Roman"/>
              </w:rPr>
            </w:pPr>
            <w:hyperlink r:id="rId19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АТЛЕТИЧЕСКИ КЛУБ 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Альоша Велков, Катя Семкова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302DF4" w:rsidRPr="00302DF4" w:rsidRDefault="00302DF4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18-11-2019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302DF4" w:rsidRPr="00302DF4" w:rsidRDefault="004640B9" w:rsidP="00BC59ED">
            <w:pPr>
              <w:rPr>
                <w:rFonts w:ascii="Times New Roman" w:hAnsi="Times New Roman" w:cs="Times New Roman"/>
              </w:rPr>
            </w:pPr>
            <w:hyperlink r:id="rId20" w:history="1">
              <w:r w:rsidR="00302DF4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ПО ЛЕКА АТЛЕТИКА ИВАЙЛО МЛАДЕНОВ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302DF4" w:rsidRPr="00302DF4" w:rsidRDefault="00302DF4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Ивайло Младенов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BC59ED" w:rsidRPr="00302DF4" w:rsidRDefault="00BC59ED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18-11-2019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BC59ED" w:rsidRPr="00302DF4" w:rsidRDefault="004640B9" w:rsidP="00BC59ED">
            <w:pPr>
              <w:rPr>
                <w:rFonts w:ascii="Times New Roman" w:hAnsi="Times New Roman" w:cs="Times New Roman"/>
              </w:rPr>
            </w:pPr>
            <w:hyperlink r:id="rId21" w:history="1">
              <w:r w:rsidR="00BC59ED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АТЛЕТИЧЕСКИ КЛУБ СВЕТЛА ДИМИТРОВА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Светла Димитрова-</w:t>
            </w:r>
            <w:proofErr w:type="spellStart"/>
            <w:r w:rsidRPr="00302DF4">
              <w:rPr>
                <w:rFonts w:ascii="Times New Roman" w:hAnsi="Times New Roman" w:cs="Times New Roman"/>
              </w:rPr>
              <w:t>Пищикова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BC59ED" w:rsidRPr="00302DF4" w:rsidRDefault="00BC59ED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12-12-2019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BC59ED" w:rsidRPr="00302DF4" w:rsidRDefault="004640B9" w:rsidP="00BC59ED">
            <w:pPr>
              <w:rPr>
                <w:rFonts w:ascii="Times New Roman" w:hAnsi="Times New Roman" w:cs="Times New Roman"/>
              </w:rPr>
            </w:pPr>
            <w:hyperlink r:id="rId22" w:history="1">
              <w:r w:rsidR="00BC59ED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БАСКЕТБОЛЕН КЛУБ БОТЕВ 2012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баскетбол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Христо Цветков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BC59ED" w:rsidRPr="00302DF4" w:rsidRDefault="00BC59ED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18-12-2019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BC59ED" w:rsidRPr="00302DF4" w:rsidRDefault="004640B9" w:rsidP="00BC59ED">
            <w:pPr>
              <w:rPr>
                <w:rFonts w:ascii="Times New Roman" w:hAnsi="Times New Roman" w:cs="Times New Roman"/>
              </w:rPr>
            </w:pPr>
            <w:hyperlink r:id="rId23" w:history="1">
              <w:r w:rsidR="00BC59ED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КЛУБ ПО ЕКСТРЕМНИ СПОРТОВЕ "ВРАТИЦА"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алпинизъм, спортно катерене, ледено катерене и ски-алпинизъм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BC59ED" w:rsidRPr="00302DF4" w:rsidRDefault="00BC59ED" w:rsidP="00BC59ED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Александър Георгиев</w:t>
            </w:r>
          </w:p>
        </w:tc>
      </w:tr>
      <w:tr w:rsidR="00302DF4" w:rsidRPr="00302DF4" w:rsidTr="00302DF4">
        <w:trPr>
          <w:gridAfter w:val="1"/>
          <w:wAfter w:w="26" w:type="dxa"/>
        </w:trPr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30-12-2019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24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СДРУЖЕНИЕ КЛУБ ПО БОРБА-БОТЕВ-93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36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борба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Георги Петков</w:t>
            </w:r>
          </w:p>
        </w:tc>
      </w:tr>
      <w:tr w:rsidR="00302DF4" w:rsidRPr="00302DF4" w:rsidTr="00302DF4">
        <w:trPr>
          <w:gridAfter w:val="1"/>
          <w:wAfter w:w="26" w:type="dxa"/>
        </w:trPr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02-01-2020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25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СДРУЖЕНИЕ СПОРТЕН КЛУБ ПО КИК-БОКС ПОБЕДА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36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proofErr w:type="spellStart"/>
            <w:r w:rsidRPr="00302DF4">
              <w:rPr>
                <w:rFonts w:ascii="Times New Roman" w:hAnsi="Times New Roman" w:cs="Times New Roman"/>
              </w:rPr>
              <w:t>кик</w:t>
            </w:r>
            <w:proofErr w:type="spellEnd"/>
            <w:r w:rsidRPr="00302DF4">
              <w:rPr>
                <w:rFonts w:ascii="Times New Roman" w:hAnsi="Times New Roman" w:cs="Times New Roman"/>
              </w:rPr>
              <w:t xml:space="preserve">-бокс и </w:t>
            </w:r>
            <w:proofErr w:type="spellStart"/>
            <w:r w:rsidRPr="00302DF4">
              <w:rPr>
                <w:rFonts w:ascii="Times New Roman" w:hAnsi="Times New Roman" w:cs="Times New Roman"/>
              </w:rPr>
              <w:t>муай</w:t>
            </w:r>
            <w:proofErr w:type="spellEnd"/>
            <w:r w:rsidRPr="00302DF4">
              <w:rPr>
                <w:rFonts w:ascii="Times New Roman" w:hAnsi="Times New Roman" w:cs="Times New Roman"/>
              </w:rPr>
              <w:t>-тай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Венелин Янков</w:t>
            </w:r>
          </w:p>
        </w:tc>
      </w:tr>
      <w:tr w:rsidR="00302DF4" w:rsidRPr="00302DF4" w:rsidTr="00302DF4">
        <w:trPr>
          <w:gridAfter w:val="1"/>
          <w:wAfter w:w="26" w:type="dxa"/>
        </w:trPr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17-01-2020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26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СПОРТНО ТЕХНИЧЕСКИ МОДЕЛЕН КЛУБ-ВРАЦА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36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proofErr w:type="spellStart"/>
            <w:r w:rsidRPr="00302DF4">
              <w:rPr>
                <w:rFonts w:ascii="Times New Roman" w:hAnsi="Times New Roman" w:cs="Times New Roman"/>
              </w:rPr>
              <w:t>автомоделни</w:t>
            </w:r>
            <w:proofErr w:type="spellEnd"/>
            <w:r w:rsidRPr="00302DF4">
              <w:rPr>
                <w:rFonts w:ascii="Times New Roman" w:hAnsi="Times New Roman" w:cs="Times New Roman"/>
              </w:rPr>
              <w:t xml:space="preserve"> спортове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Дамян Петров, Огнян Филипов</w:t>
            </w:r>
          </w:p>
        </w:tc>
      </w:tr>
      <w:tr w:rsidR="00302DF4" w:rsidRPr="00302DF4" w:rsidTr="00302DF4">
        <w:trPr>
          <w:gridAfter w:val="1"/>
          <w:wAfter w:w="26" w:type="dxa"/>
        </w:trPr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21-01-2020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27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КЛУБ ПО ПОЖАРОПРИЛОЖЕН СПОРТ РАДАН ВОЙВОДА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36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за служители от системата на Министерството на вътрешните работи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Кирил Василев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24-01-2020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28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ВОЕНЕН СПОРТЕН КЛУБ ФЕНИКС 54990 - 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за военнослужещи и служители от въоръжените сили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Георги Божинов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31-01-2020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29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СПАРТАК - 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спорт „за служители от системата на Министерството на вътрешните работи“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Боян Тасков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04-02-2020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0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МОТОЦИКЛЕТЕН КЛУБ ЕНДУРО-ВРАЦА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мотоциклетизъм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Петьо Стоянов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10-02-2020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1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КЛУБ ПО ПЛУВНИ СПОРТОВЕ "БОТЕВ"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плувни спортове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Валентин Йорданов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19-02-2020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2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ПРОФЕСИОНАЛЕН ФУТБОЛЕН КЛУБ-БОТЕВ-ВРАЦА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футбол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Вангел Вангелов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20-02-2020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3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КАРАТЕ КЛУБ КАЙЗЕН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proofErr w:type="spellStart"/>
            <w:r w:rsidRPr="00302DF4">
              <w:rPr>
                <w:rFonts w:ascii="Times New Roman" w:hAnsi="Times New Roman" w:cs="Times New Roman"/>
              </w:rPr>
              <w:t>шотокан</w:t>
            </w:r>
            <w:proofErr w:type="spellEnd"/>
            <w:r w:rsidRPr="00302DF4">
              <w:rPr>
                <w:rFonts w:ascii="Times New Roman" w:hAnsi="Times New Roman" w:cs="Times New Roman"/>
              </w:rPr>
              <w:t xml:space="preserve"> карате-до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 xml:space="preserve">Пламен </w:t>
            </w:r>
            <w:proofErr w:type="spellStart"/>
            <w:r w:rsidRPr="00302DF4">
              <w:rPr>
                <w:rFonts w:ascii="Times New Roman" w:hAnsi="Times New Roman" w:cs="Times New Roman"/>
              </w:rPr>
              <w:t>Шумантов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20-02-2020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4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ПО ВОЛЕЙБОЛ "БОТЕВ"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волейбол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Светозар Станчев, Маргарита Илиева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24-02-2020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5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УЧЕНИЧЕСКИ СПОРТЕН КЛУБ ВРАЦА 2004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спорт за учащи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Румен Георгиев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02-03-2020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6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ПО ВОДНА ТОПКА "БОТЕВ"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водна топка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Венцислав Николов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/>
              <w:jc w:val="both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02-03-2020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7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ПО ПЛУВНИ СПОРТОВЕ БОТЕВ-2000</w:t>
              </w:r>
            </w:hyperlink>
          </w:p>
        </w:tc>
        <w:tc>
          <w:tcPr>
            <w:tcW w:w="2270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</w:p>
        </w:tc>
        <w:tc>
          <w:tcPr>
            <w:tcW w:w="2121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водна топка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Пламен Тодоров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ind w:left="60" w:firstLine="145"/>
              <w:jc w:val="both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04-03-2020</w:t>
            </w:r>
          </w:p>
        </w:tc>
        <w:tc>
          <w:tcPr>
            <w:tcW w:w="3262" w:type="dxa"/>
            <w:shd w:val="clear" w:color="auto" w:fill="FBE4D5" w:themeFill="accent2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8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ПО КИК-БОКС И МУАЙ-ТАЙ "АРИС-2008"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Враца</w:t>
            </w:r>
            <w:bookmarkStart w:id="0" w:name="_GoBack"/>
            <w:bookmarkEnd w:id="0"/>
          </w:p>
        </w:tc>
        <w:tc>
          <w:tcPr>
            <w:tcW w:w="2162" w:type="dxa"/>
            <w:gridSpan w:val="3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Враца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proofErr w:type="spellStart"/>
            <w:r w:rsidRPr="00302DF4">
              <w:rPr>
                <w:rFonts w:ascii="Times New Roman" w:hAnsi="Times New Roman" w:cs="Times New Roman"/>
              </w:rPr>
              <w:t>кик</w:t>
            </w:r>
            <w:proofErr w:type="spellEnd"/>
            <w:r w:rsidRPr="00302DF4">
              <w:rPr>
                <w:rFonts w:ascii="Times New Roman" w:hAnsi="Times New Roman" w:cs="Times New Roman"/>
              </w:rPr>
              <w:t xml:space="preserve">-бокс и </w:t>
            </w:r>
            <w:proofErr w:type="spellStart"/>
            <w:r w:rsidRPr="00302DF4">
              <w:rPr>
                <w:rFonts w:ascii="Times New Roman" w:hAnsi="Times New Roman" w:cs="Times New Roman"/>
              </w:rPr>
              <w:t>муай</w:t>
            </w:r>
            <w:proofErr w:type="spellEnd"/>
            <w:r w:rsidRPr="00302DF4">
              <w:rPr>
                <w:rFonts w:ascii="Times New Roman" w:hAnsi="Times New Roman" w:cs="Times New Roman"/>
              </w:rPr>
              <w:t>-тай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Ангел Иванов</w:t>
            </w:r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E2EFD9" w:themeFill="accent6" w:themeFillTint="33"/>
          </w:tcPr>
          <w:p w:rsidR="003D04A6" w:rsidRPr="003D04A6" w:rsidRDefault="003D04A6" w:rsidP="00CA386C">
            <w:pPr>
              <w:rPr>
                <w:rFonts w:ascii="Times New Roman" w:hAnsi="Times New Roman" w:cs="Times New Roman"/>
                <w:b/>
              </w:rPr>
            </w:pPr>
            <w:r w:rsidRPr="003D04A6">
              <w:rPr>
                <w:rFonts w:ascii="Times New Roman" w:hAnsi="Times New Roman" w:cs="Times New Roman"/>
                <w:b/>
              </w:rPr>
              <w:t>Община Козлодуй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60"/>
              <w:jc w:val="both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16-10-2019</w:t>
            </w:r>
          </w:p>
        </w:tc>
        <w:tc>
          <w:tcPr>
            <w:tcW w:w="3262" w:type="dxa"/>
            <w:shd w:val="clear" w:color="auto" w:fill="E2EFD9" w:themeFill="accent6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39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„АТОМ"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рафтинг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Тодор Еленков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10-01-2020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0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ПЛУВЕН КЛУБ-АТОМИК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плувни спортове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Анатолий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Абаров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30-01-2020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1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ПО КИКБОКС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кик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-бокс и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муай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-тай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Вачев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14-02-2020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2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ПО ТЕНИС НА МАСА БЕЛУН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тенис на маса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Ивайло Иванов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21-02-2020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3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ВОЛЕЙБОЛЕН КЛУБ КОЗЛОДУЙ - МЪЖЕ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волейбол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Иван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Кюланов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12-03-2020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4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РАБОТНИЧЕСКИ КЛУБ СПОРТ И ЗДРАВЕ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спорт за хора в трудоспособна възраст – работници и служители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Кирил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Липовянов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08-06-2020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5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КЛУБ ПО ДЖУДО ОЛИМПИЯ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джудо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Мария Братова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01-06-2022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6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ПО БОКС "ГОЛДЪН БОЙС"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бокс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Вачев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ind w:left="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12-04-2023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7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КЛУБ ЗА СПОРТ И ТУРИЗЪМ-ДУНАВСКА ВЪЛНА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туризъм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Артьом Цветанов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01-09-2023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8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СДРУЖЕНИЕ ФУТБОЛЕН КЛУБ РАДЕЦКИ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футбол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Пламен Аврамов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20-11-2024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49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ВОЛЕЙБОЛЕН КЛУБ "АТОМ"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Козлодуй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Козлодуй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волейбол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Борислав Илиев</w:t>
            </w:r>
          </w:p>
        </w:tc>
      </w:tr>
      <w:tr w:rsidR="003D04A6" w:rsidRPr="00302DF4" w:rsidTr="00273FC4">
        <w:tc>
          <w:tcPr>
            <w:tcW w:w="15167" w:type="dxa"/>
            <w:gridSpan w:val="11"/>
            <w:shd w:val="clear" w:color="auto" w:fill="FBE4D5" w:themeFill="accent2" w:themeFillTint="33"/>
          </w:tcPr>
          <w:p w:rsidR="003D04A6" w:rsidRPr="003D04A6" w:rsidRDefault="003D04A6" w:rsidP="00CA38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04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Мездра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14-10-2019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50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ЖЕЛЕЗНИЧАРСКИ КЛУБ ПО ХУДОЖЕСТВЕНА ГИМНАСТИКА - АНЕЛИЯ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художествена гимнастика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 xml:space="preserve">Лилия Николова, Веселка </w:t>
            </w:r>
            <w:proofErr w:type="spellStart"/>
            <w:r w:rsidRPr="00302DF4">
              <w:rPr>
                <w:rFonts w:ascii="Times New Roman" w:hAnsi="Times New Roman" w:cs="Times New Roman"/>
              </w:rPr>
              <w:t>Радовенска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10-01-2020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1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КЛУБ ПО СНУКЪР МЕЗДРА 2013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снукър</w:t>
            </w:r>
            <w:proofErr w:type="spellEnd"/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Нина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Данколова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28-01-2020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2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КЛУБ ПО ИЗТОЧНИ БОЙНИ ИЗКУСТВА ЛОТОС-М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шотокан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карате-до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Василий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Ковъяр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Феня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Каранейчева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Моника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Игаренска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03-02-2020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3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ПО ЛЕКА АТЛЕТИКА АТЛЕТ - МЕЗДРА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Надя Цолова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14-04-2020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4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ХАНДБАЛЕН КЛУБ "ЛОКОМОТИВ"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хандбал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Георги Иванов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15-06-2020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5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ОБЩИНСКИ ФУТБОЛЕН КЛУБ "ЛОКОМОТИВ МЕЗДРА"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футбол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Цанко Цанев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12-12-2023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6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ШАХМАТЕН КЛУБ ЛОКОМОТИВ-МЕЗДРА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шахмат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Ивайло Гаврилов, Тошко Кирков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12-12-2024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7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ПО САВАТЕ ЛОКОМОТИВ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Мездра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Мездра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савате</w:t>
            </w:r>
            <w:proofErr w:type="spellEnd"/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Латин Иванов</w:t>
            </w:r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E2EFD9" w:themeFill="accent6" w:themeFillTint="33"/>
          </w:tcPr>
          <w:p w:rsidR="003D04A6" w:rsidRPr="003D04A6" w:rsidRDefault="003D04A6" w:rsidP="00CA38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04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Мизия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  <w:hideMark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jc w:val="both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18-11-2019</w:t>
            </w:r>
          </w:p>
        </w:tc>
        <w:tc>
          <w:tcPr>
            <w:tcW w:w="3262" w:type="dxa"/>
            <w:shd w:val="clear" w:color="auto" w:fill="E2EFD9" w:themeFill="accent6" w:themeFillTint="33"/>
            <w:hideMark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58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СПОРТЕН КЛУБ - МИЗИЯ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гр. Мизия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Мизия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лека атлетика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  <w:hideMark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 xml:space="preserve">Красимир </w:t>
            </w:r>
            <w:proofErr w:type="spellStart"/>
            <w:r w:rsidRPr="00302DF4">
              <w:rPr>
                <w:rFonts w:ascii="Times New Roman" w:hAnsi="Times New Roman" w:cs="Times New Roman"/>
              </w:rPr>
              <w:t>Тенджерски</w:t>
            </w:r>
            <w:proofErr w:type="spellEnd"/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FBE4D5" w:themeFill="accent2" w:themeFillTint="33"/>
          </w:tcPr>
          <w:p w:rsidR="003D04A6" w:rsidRPr="003D04A6" w:rsidRDefault="003D04A6" w:rsidP="00CA386C">
            <w:pPr>
              <w:rPr>
                <w:rFonts w:ascii="Times New Roman" w:hAnsi="Times New Roman" w:cs="Times New Roman"/>
                <w:b/>
              </w:rPr>
            </w:pPr>
            <w:r w:rsidRPr="003D04A6">
              <w:rPr>
                <w:rFonts w:ascii="Times New Roman" w:hAnsi="Times New Roman" w:cs="Times New Roman"/>
                <w:b/>
              </w:rPr>
              <w:t>Община Оряхово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0-01-2020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59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ПО БАДМИНТОН “ОРЯХОВО - 80”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Оряхово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Оряхово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бадминтон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Койчо Станев и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Фикрим</w:t>
            </w:r>
            <w:proofErr w:type="spellEnd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Амиш</w:t>
            </w:r>
            <w:proofErr w:type="spellEnd"/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22-02-2021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60" w:history="1">
              <w:r w:rsidR="00CA386C" w:rsidRPr="00302DF4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КЛУБ ПО СПОРТЕН БРИДЖ ОРЯХОВО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Оряхово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Оряхово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бридж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02DF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Красимир Василев</w:t>
            </w:r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E2EFD9" w:themeFill="accent6" w:themeFillTint="33"/>
          </w:tcPr>
          <w:p w:rsidR="003D04A6" w:rsidRPr="003D04A6" w:rsidRDefault="003D04A6" w:rsidP="00CA38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04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Роман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05-12-2019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2D4751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61" w:history="1">
              <w:r w:rsidR="00CA386C" w:rsidRPr="002D4751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СПОРТЕН КЛУБ ИСКЪР-97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Роман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Роман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тенис на маса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Лиляна Бенчева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E2EFD9" w:themeFill="accent6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shd w:val="clear" w:color="auto" w:fill="E2EFD9" w:themeFill="accent6" w:themeFillTint="33"/>
          </w:tcPr>
          <w:p w:rsidR="00CA386C" w:rsidRPr="00302DF4" w:rsidRDefault="00CA386C" w:rsidP="00CA386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19-03-2020</w:t>
            </w:r>
          </w:p>
        </w:tc>
        <w:tc>
          <w:tcPr>
            <w:tcW w:w="3262" w:type="dxa"/>
            <w:shd w:val="clear" w:color="auto" w:fill="E2EFD9" w:themeFill="accent6" w:themeFillTint="33"/>
          </w:tcPr>
          <w:p w:rsidR="00CA386C" w:rsidRPr="002D4751" w:rsidRDefault="004640B9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hyperlink r:id="rId62" w:history="1">
              <w:r w:rsidR="00CA386C" w:rsidRPr="002D4751">
                <w:rPr>
                  <w:rFonts w:ascii="Times New Roman" w:eastAsia="Times New Roman" w:hAnsi="Times New Roman" w:cs="Times New Roman"/>
                  <w:sz w:val="24"/>
                  <w:szCs w:val="24"/>
                  <w:lang w:eastAsia="bg-BG"/>
                </w:rPr>
                <w:t>ФУТБОЛЕН КЛУБ "ИСКЪР 1923"</w:t>
              </w:r>
            </w:hyperlink>
          </w:p>
        </w:tc>
        <w:tc>
          <w:tcPr>
            <w:tcW w:w="2229" w:type="dxa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гр. Роман</w:t>
            </w:r>
          </w:p>
        </w:tc>
        <w:tc>
          <w:tcPr>
            <w:tcW w:w="2162" w:type="dxa"/>
            <w:gridSpan w:val="3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Роман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футбол</w:t>
            </w:r>
          </w:p>
        </w:tc>
        <w:tc>
          <w:tcPr>
            <w:tcW w:w="2268" w:type="dxa"/>
            <w:gridSpan w:val="2"/>
            <w:shd w:val="clear" w:color="auto" w:fill="E2EFD9" w:themeFill="accent6" w:themeFillTint="33"/>
          </w:tcPr>
          <w:p w:rsidR="00CA386C" w:rsidRPr="002D4751" w:rsidRDefault="00CA386C" w:rsidP="00CA38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2D475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Валери Живков, Иван Нинов</w:t>
            </w:r>
          </w:p>
        </w:tc>
      </w:tr>
      <w:tr w:rsidR="003D04A6" w:rsidRPr="00302DF4" w:rsidTr="003D04A6">
        <w:tc>
          <w:tcPr>
            <w:tcW w:w="15167" w:type="dxa"/>
            <w:gridSpan w:val="11"/>
            <w:shd w:val="clear" w:color="auto" w:fill="FBE4D5" w:themeFill="accent2" w:themeFillTint="33"/>
          </w:tcPr>
          <w:p w:rsidR="003D04A6" w:rsidRPr="003D04A6" w:rsidRDefault="003D04A6" w:rsidP="00CA386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D04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Община Хайредин</w:t>
            </w:r>
          </w:p>
        </w:tc>
      </w:tr>
      <w:tr w:rsidR="00302DF4" w:rsidRPr="00302DF4" w:rsidTr="00302DF4">
        <w:tc>
          <w:tcPr>
            <w:tcW w:w="1135" w:type="dxa"/>
            <w:shd w:val="clear" w:color="auto" w:fill="FBE4D5" w:themeFill="accent2" w:themeFillTint="33"/>
          </w:tcPr>
          <w:p w:rsidR="00CA386C" w:rsidRPr="00302DF4" w:rsidRDefault="00CA386C" w:rsidP="00302DF4">
            <w:pPr>
              <w:pStyle w:val="a9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jc w:val="both"/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 xml:space="preserve">    08-09-2020</w:t>
            </w:r>
          </w:p>
        </w:tc>
        <w:tc>
          <w:tcPr>
            <w:tcW w:w="3262" w:type="dxa"/>
            <w:shd w:val="clear" w:color="auto" w:fill="FBE4D5" w:themeFill="accent2" w:themeFillTint="33"/>
          </w:tcPr>
          <w:p w:rsidR="00CA386C" w:rsidRPr="00302DF4" w:rsidRDefault="004640B9" w:rsidP="00CA386C">
            <w:pPr>
              <w:rPr>
                <w:rFonts w:ascii="Times New Roman" w:hAnsi="Times New Roman" w:cs="Times New Roman"/>
              </w:rPr>
            </w:pPr>
            <w:hyperlink r:id="rId63" w:history="1">
              <w:r w:rsidR="00CA386C" w:rsidRPr="00302DF4">
                <w:rPr>
                  <w:rStyle w:val="a3"/>
                  <w:rFonts w:ascii="Times New Roman" w:hAnsi="Times New Roman" w:cs="Times New Roman"/>
                  <w:color w:val="auto"/>
                  <w:u w:val="none"/>
                </w:rPr>
                <w:t>ФУТБОЛЕН КЛУБ "ОГОСТА - ХАЙРЕДИН"</w:t>
              </w:r>
            </w:hyperlink>
          </w:p>
        </w:tc>
        <w:tc>
          <w:tcPr>
            <w:tcW w:w="2229" w:type="dxa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с. Хайредин</w:t>
            </w:r>
          </w:p>
        </w:tc>
        <w:tc>
          <w:tcPr>
            <w:tcW w:w="2162" w:type="dxa"/>
            <w:gridSpan w:val="3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Хайредин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футбол</w:t>
            </w:r>
          </w:p>
        </w:tc>
        <w:tc>
          <w:tcPr>
            <w:tcW w:w="2268" w:type="dxa"/>
            <w:gridSpan w:val="2"/>
            <w:shd w:val="clear" w:color="auto" w:fill="FBE4D5" w:themeFill="accent2" w:themeFillTint="33"/>
          </w:tcPr>
          <w:p w:rsidR="00CA386C" w:rsidRPr="00302DF4" w:rsidRDefault="00CA386C" w:rsidP="00CA386C">
            <w:pPr>
              <w:rPr>
                <w:rFonts w:ascii="Times New Roman" w:hAnsi="Times New Roman" w:cs="Times New Roman"/>
              </w:rPr>
            </w:pPr>
            <w:r w:rsidRPr="00302DF4">
              <w:rPr>
                <w:rFonts w:ascii="Times New Roman" w:hAnsi="Times New Roman" w:cs="Times New Roman"/>
              </w:rPr>
              <w:t>Емил Тодоров</w:t>
            </w:r>
          </w:p>
        </w:tc>
      </w:tr>
    </w:tbl>
    <w:p w:rsidR="00D042CC" w:rsidRDefault="00D042CC"/>
    <w:p w:rsidR="00464E9C" w:rsidRDefault="00464E9C"/>
    <w:p w:rsidR="00464E9C" w:rsidRDefault="00464E9C"/>
    <w:sectPr w:rsidR="00464E9C" w:rsidSect="000A2F39">
      <w:footerReference w:type="default" r:id="rId6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40B9" w:rsidRDefault="004640B9" w:rsidP="001275D5">
      <w:pPr>
        <w:spacing w:after="0" w:line="240" w:lineRule="auto"/>
      </w:pPr>
      <w:r>
        <w:separator/>
      </w:r>
    </w:p>
  </w:endnote>
  <w:endnote w:type="continuationSeparator" w:id="0">
    <w:p w:rsidR="004640B9" w:rsidRDefault="004640B9" w:rsidP="00127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3FC4" w:rsidRDefault="00273FC4">
    <w:pPr>
      <w:pStyle w:val="a7"/>
    </w:pPr>
  </w:p>
  <w:p w:rsidR="00273FC4" w:rsidRDefault="00273FC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40B9" w:rsidRDefault="004640B9" w:rsidP="001275D5">
      <w:pPr>
        <w:spacing w:after="0" w:line="240" w:lineRule="auto"/>
      </w:pPr>
      <w:r>
        <w:separator/>
      </w:r>
    </w:p>
  </w:footnote>
  <w:footnote w:type="continuationSeparator" w:id="0">
    <w:p w:rsidR="004640B9" w:rsidRDefault="004640B9" w:rsidP="001275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A4822"/>
    <w:multiLevelType w:val="multilevel"/>
    <w:tmpl w:val="23BA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A66DED"/>
    <w:multiLevelType w:val="multilevel"/>
    <w:tmpl w:val="C150B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323927"/>
    <w:multiLevelType w:val="multilevel"/>
    <w:tmpl w:val="7C62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55281F"/>
    <w:multiLevelType w:val="hybridMultilevel"/>
    <w:tmpl w:val="E2EAC1A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207A9"/>
    <w:multiLevelType w:val="multilevel"/>
    <w:tmpl w:val="1C70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1F6"/>
    <w:rsid w:val="000410DD"/>
    <w:rsid w:val="000A2F39"/>
    <w:rsid w:val="001275D5"/>
    <w:rsid w:val="001E3CF3"/>
    <w:rsid w:val="00273FC4"/>
    <w:rsid w:val="002808AB"/>
    <w:rsid w:val="002D4751"/>
    <w:rsid w:val="002E71F6"/>
    <w:rsid w:val="00302DF4"/>
    <w:rsid w:val="003D04A6"/>
    <w:rsid w:val="00414D36"/>
    <w:rsid w:val="004640B9"/>
    <w:rsid w:val="00464E9C"/>
    <w:rsid w:val="00470001"/>
    <w:rsid w:val="0048411A"/>
    <w:rsid w:val="004A4B63"/>
    <w:rsid w:val="004E5F1A"/>
    <w:rsid w:val="00504648"/>
    <w:rsid w:val="00562FB4"/>
    <w:rsid w:val="007D77CC"/>
    <w:rsid w:val="008123CC"/>
    <w:rsid w:val="008C5AE9"/>
    <w:rsid w:val="009074AD"/>
    <w:rsid w:val="00936D96"/>
    <w:rsid w:val="00B14E28"/>
    <w:rsid w:val="00BC59ED"/>
    <w:rsid w:val="00BF7B71"/>
    <w:rsid w:val="00C76E1E"/>
    <w:rsid w:val="00CA386C"/>
    <w:rsid w:val="00CD1F46"/>
    <w:rsid w:val="00D042CC"/>
    <w:rsid w:val="00D5606B"/>
    <w:rsid w:val="00D7134D"/>
    <w:rsid w:val="00E677D1"/>
    <w:rsid w:val="00E76B38"/>
    <w:rsid w:val="00F34111"/>
    <w:rsid w:val="00F84BB8"/>
    <w:rsid w:val="00F9596F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5F38A"/>
  <w15:chartTrackingRefBased/>
  <w15:docId w15:val="{D74B726B-46B0-42F2-8239-A5246C9DB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F39"/>
    <w:rPr>
      <w:color w:val="0000FF"/>
      <w:u w:val="single"/>
    </w:rPr>
  </w:style>
  <w:style w:type="table" w:styleId="a4">
    <w:name w:val="Table Grid"/>
    <w:basedOn w:val="a1"/>
    <w:uiPriority w:val="39"/>
    <w:rsid w:val="00562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27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1275D5"/>
  </w:style>
  <w:style w:type="paragraph" w:styleId="a7">
    <w:name w:val="footer"/>
    <w:basedOn w:val="a"/>
    <w:link w:val="a8"/>
    <w:uiPriority w:val="99"/>
    <w:unhideWhenUsed/>
    <w:rsid w:val="001275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1275D5"/>
  </w:style>
  <w:style w:type="paragraph" w:styleId="a9">
    <w:name w:val="List Paragraph"/>
    <w:basedOn w:val="a"/>
    <w:uiPriority w:val="34"/>
    <w:qFormat/>
    <w:rsid w:val="00302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9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26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253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1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8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6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41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45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5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44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0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5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86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7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7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0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1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76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5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gisters.mpes.government.bg/registers/r1_clubs" TargetMode="External"/><Relationship Id="rId21" Type="http://schemas.openxmlformats.org/officeDocument/2006/relationships/hyperlink" Target="https://registers.mpes.government.bg/registers/r1_clubs" TargetMode="External"/><Relationship Id="rId34" Type="http://schemas.openxmlformats.org/officeDocument/2006/relationships/hyperlink" Target="https://registers.mpes.government.bg/registers/r1_clubs" TargetMode="External"/><Relationship Id="rId42" Type="http://schemas.openxmlformats.org/officeDocument/2006/relationships/hyperlink" Target="https://registers.mpes.government.bg/registers/r1_clubs" TargetMode="External"/><Relationship Id="rId47" Type="http://schemas.openxmlformats.org/officeDocument/2006/relationships/hyperlink" Target="https://registers.mpes.government.bg/registers/r1_clubs" TargetMode="External"/><Relationship Id="rId50" Type="http://schemas.openxmlformats.org/officeDocument/2006/relationships/hyperlink" Target="https://registers.mpes.government.bg/registers/r1_clubs" TargetMode="External"/><Relationship Id="rId55" Type="http://schemas.openxmlformats.org/officeDocument/2006/relationships/hyperlink" Target="https://registers.mpes.government.bg/registers/r1_clubs" TargetMode="External"/><Relationship Id="rId63" Type="http://schemas.openxmlformats.org/officeDocument/2006/relationships/hyperlink" Target="https://registers.mpes.government.bg/registers/r1_clubs" TargetMode="External"/><Relationship Id="rId7" Type="http://schemas.openxmlformats.org/officeDocument/2006/relationships/hyperlink" Target="https://registers.mpes.government.bg/registers/r1_clubs" TargetMode="External"/><Relationship Id="rId2" Type="http://schemas.openxmlformats.org/officeDocument/2006/relationships/styles" Target="styles.xml"/><Relationship Id="rId16" Type="http://schemas.openxmlformats.org/officeDocument/2006/relationships/hyperlink" Target="https://registers.mpes.government.bg/registers/r1_clubs" TargetMode="External"/><Relationship Id="rId29" Type="http://schemas.openxmlformats.org/officeDocument/2006/relationships/hyperlink" Target="https://registers.mpes.government.bg/registers/r1_clubs" TargetMode="External"/><Relationship Id="rId11" Type="http://schemas.openxmlformats.org/officeDocument/2006/relationships/hyperlink" Target="https://registers.mpes.government.bg/registers/r1_clubs" TargetMode="External"/><Relationship Id="rId24" Type="http://schemas.openxmlformats.org/officeDocument/2006/relationships/hyperlink" Target="https://registers.mpes.government.bg/registers/r1_clubs" TargetMode="External"/><Relationship Id="rId32" Type="http://schemas.openxmlformats.org/officeDocument/2006/relationships/hyperlink" Target="https://registers.mpes.government.bg/registers/r1_clubs" TargetMode="External"/><Relationship Id="rId37" Type="http://schemas.openxmlformats.org/officeDocument/2006/relationships/hyperlink" Target="https://registers.mpes.government.bg/registers/r1_clubs" TargetMode="External"/><Relationship Id="rId40" Type="http://schemas.openxmlformats.org/officeDocument/2006/relationships/hyperlink" Target="https://registers.mpes.government.bg/registers/r1_clubs" TargetMode="External"/><Relationship Id="rId45" Type="http://schemas.openxmlformats.org/officeDocument/2006/relationships/hyperlink" Target="https://registers.mpes.government.bg/registers/r1_clubs" TargetMode="External"/><Relationship Id="rId53" Type="http://schemas.openxmlformats.org/officeDocument/2006/relationships/hyperlink" Target="https://registers.mpes.government.bg/registers/r1_clubs" TargetMode="External"/><Relationship Id="rId58" Type="http://schemas.openxmlformats.org/officeDocument/2006/relationships/hyperlink" Target="https://registers.mpes.government.bg/registers/r1_clubs" TargetMode="External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registers.mpes.government.bg/registers/r1_clubs" TargetMode="External"/><Relationship Id="rId19" Type="http://schemas.openxmlformats.org/officeDocument/2006/relationships/hyperlink" Target="https://registers.mpes.government.bg/registers/r1_clubs" TargetMode="External"/><Relationship Id="rId14" Type="http://schemas.openxmlformats.org/officeDocument/2006/relationships/hyperlink" Target="https://registers.mpes.government.bg/registers/r1_clubs" TargetMode="External"/><Relationship Id="rId22" Type="http://schemas.openxmlformats.org/officeDocument/2006/relationships/hyperlink" Target="https://registers.mpes.government.bg/registers/r1_clubs" TargetMode="External"/><Relationship Id="rId27" Type="http://schemas.openxmlformats.org/officeDocument/2006/relationships/hyperlink" Target="https://registers.mpes.government.bg/registers/r1_clubs" TargetMode="External"/><Relationship Id="rId30" Type="http://schemas.openxmlformats.org/officeDocument/2006/relationships/hyperlink" Target="https://registers.mpes.government.bg/registers/r1_clubs" TargetMode="External"/><Relationship Id="rId35" Type="http://schemas.openxmlformats.org/officeDocument/2006/relationships/hyperlink" Target="https://registers.mpes.government.bg/registers/r1_clubs" TargetMode="External"/><Relationship Id="rId43" Type="http://schemas.openxmlformats.org/officeDocument/2006/relationships/hyperlink" Target="https://registers.mpes.government.bg/registers/r1_clubs" TargetMode="External"/><Relationship Id="rId48" Type="http://schemas.openxmlformats.org/officeDocument/2006/relationships/hyperlink" Target="https://registers.mpes.government.bg/registers/r1_clubs" TargetMode="External"/><Relationship Id="rId56" Type="http://schemas.openxmlformats.org/officeDocument/2006/relationships/hyperlink" Target="https://registers.mpes.government.bg/registers/r1_clubs" TargetMode="External"/><Relationship Id="rId64" Type="http://schemas.openxmlformats.org/officeDocument/2006/relationships/footer" Target="footer1.xml"/><Relationship Id="rId8" Type="http://schemas.openxmlformats.org/officeDocument/2006/relationships/hyperlink" Target="https://registers.mpes.government.bg/registers/r1_clubs" TargetMode="External"/><Relationship Id="rId51" Type="http://schemas.openxmlformats.org/officeDocument/2006/relationships/hyperlink" Target="https://registers.mpes.government.bg/registers/r1_club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registers.mpes.government.bg/registers/r1_clubs" TargetMode="External"/><Relationship Id="rId17" Type="http://schemas.openxmlformats.org/officeDocument/2006/relationships/hyperlink" Target="https://registers.mpes.government.bg/registers/r1_clubs" TargetMode="External"/><Relationship Id="rId25" Type="http://schemas.openxmlformats.org/officeDocument/2006/relationships/hyperlink" Target="https://registers.mpes.government.bg/registers/r1_clubs" TargetMode="External"/><Relationship Id="rId33" Type="http://schemas.openxmlformats.org/officeDocument/2006/relationships/hyperlink" Target="https://registers.mpes.government.bg/registers/r1_clubs" TargetMode="External"/><Relationship Id="rId38" Type="http://schemas.openxmlformats.org/officeDocument/2006/relationships/hyperlink" Target="https://registers.mpes.government.bg/registers/r1_clubs" TargetMode="External"/><Relationship Id="rId46" Type="http://schemas.openxmlformats.org/officeDocument/2006/relationships/hyperlink" Target="https://registers.mpes.government.bg/registers/r1_clubs" TargetMode="External"/><Relationship Id="rId59" Type="http://schemas.openxmlformats.org/officeDocument/2006/relationships/hyperlink" Target="https://registers.mpes.government.bg/registers/r1_clubs" TargetMode="External"/><Relationship Id="rId20" Type="http://schemas.openxmlformats.org/officeDocument/2006/relationships/hyperlink" Target="https://registers.mpes.government.bg/registers/r1_clubs" TargetMode="External"/><Relationship Id="rId41" Type="http://schemas.openxmlformats.org/officeDocument/2006/relationships/hyperlink" Target="https://registers.mpes.government.bg/registers/r1_clubs" TargetMode="External"/><Relationship Id="rId54" Type="http://schemas.openxmlformats.org/officeDocument/2006/relationships/hyperlink" Target="https://registers.mpes.government.bg/registers/r1_clubs" TargetMode="External"/><Relationship Id="rId62" Type="http://schemas.openxmlformats.org/officeDocument/2006/relationships/hyperlink" Target="https://registers.mpes.government.bg/registers/r1_club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registers.mpes.government.bg/registers/r1_clubs" TargetMode="External"/><Relationship Id="rId23" Type="http://schemas.openxmlformats.org/officeDocument/2006/relationships/hyperlink" Target="https://registers.mpes.government.bg/registers/r1_clubs" TargetMode="External"/><Relationship Id="rId28" Type="http://schemas.openxmlformats.org/officeDocument/2006/relationships/hyperlink" Target="https://registers.mpes.government.bg/registers/r1_clubs" TargetMode="External"/><Relationship Id="rId36" Type="http://schemas.openxmlformats.org/officeDocument/2006/relationships/hyperlink" Target="https://registers.mpes.government.bg/registers/r1_clubs" TargetMode="External"/><Relationship Id="rId49" Type="http://schemas.openxmlformats.org/officeDocument/2006/relationships/hyperlink" Target="https://registers.mpes.government.bg/registers/r1_clubs" TargetMode="External"/><Relationship Id="rId57" Type="http://schemas.openxmlformats.org/officeDocument/2006/relationships/hyperlink" Target="https://registers.mpes.government.bg/registers/r1_clubs" TargetMode="External"/><Relationship Id="rId10" Type="http://schemas.openxmlformats.org/officeDocument/2006/relationships/hyperlink" Target="https://registers.mpes.government.bg/registers/r1_clubs" TargetMode="External"/><Relationship Id="rId31" Type="http://schemas.openxmlformats.org/officeDocument/2006/relationships/hyperlink" Target="https://registers.mpes.government.bg/registers/r1_clubs" TargetMode="External"/><Relationship Id="rId44" Type="http://schemas.openxmlformats.org/officeDocument/2006/relationships/hyperlink" Target="https://registers.mpes.government.bg/registers/r1_clubs" TargetMode="External"/><Relationship Id="rId52" Type="http://schemas.openxmlformats.org/officeDocument/2006/relationships/hyperlink" Target="https://registers.mpes.government.bg/registers/r1_clubs" TargetMode="External"/><Relationship Id="rId60" Type="http://schemas.openxmlformats.org/officeDocument/2006/relationships/hyperlink" Target="https://registers.mpes.government.bg/registers/r1_clubs" TargetMode="Externa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gisters.mpes.government.bg/registers/r1_clubs" TargetMode="External"/><Relationship Id="rId13" Type="http://schemas.openxmlformats.org/officeDocument/2006/relationships/hyperlink" Target="https://registers.mpes.government.bg/registers/r1_clubs" TargetMode="External"/><Relationship Id="rId18" Type="http://schemas.openxmlformats.org/officeDocument/2006/relationships/hyperlink" Target="https://registers.mpes.government.bg/registers/r1_clubs" TargetMode="External"/><Relationship Id="rId39" Type="http://schemas.openxmlformats.org/officeDocument/2006/relationships/hyperlink" Target="https://registers.mpes.government.bg/registers/r1_clubs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AKisiova</dc:creator>
  <cp:keywords/>
  <dc:description/>
  <cp:lastModifiedBy>AKisiova</cp:lastModifiedBy>
  <cp:revision>12</cp:revision>
  <dcterms:created xsi:type="dcterms:W3CDTF">2025-03-10T08:50:00Z</dcterms:created>
  <dcterms:modified xsi:type="dcterms:W3CDTF">2025-06-04T14:22:00Z</dcterms:modified>
</cp:coreProperties>
</file>