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A28" w:rsidRPr="00FC5A28" w:rsidRDefault="005D77CC" w:rsidP="005D77CC">
      <w:pPr>
        <w:autoSpaceDE w:val="0"/>
        <w:autoSpaceDN w:val="0"/>
        <w:adjustRightInd w:val="0"/>
        <w:spacing w:after="0" w:line="240" w:lineRule="auto"/>
        <w:ind w:left="-360" w:firstLine="1211"/>
        <w:rPr>
          <w:rFonts w:ascii="Times New Roman CYR" w:eastAsia="Times New Roman" w:hAnsi="Times New Roman CYR" w:cs="Times New Roman"/>
          <w:b/>
          <w:caps/>
          <w:color w:val="000000"/>
          <w:sz w:val="20"/>
          <w:szCs w:val="24"/>
        </w:rPr>
      </w:pP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0427D243" wp14:editId="06BA171B">
            <wp:simplePos x="0" y="0"/>
            <wp:positionH relativeFrom="column">
              <wp:posOffset>138430</wp:posOffset>
            </wp:positionH>
            <wp:positionV relativeFrom="paragraph">
              <wp:posOffset>76200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5A28"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6E18421" wp14:editId="6496B197">
                <wp:simplePos x="0" y="0"/>
                <wp:positionH relativeFrom="column">
                  <wp:posOffset>780415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1.45pt,9pt" to="61.4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"/>
            </w:pict>
          </mc:Fallback>
        </mc:AlternateContent>
      </w:r>
    </w:p>
    <w:p w:rsidR="00FC5A28" w:rsidRPr="00FC5A28" w:rsidRDefault="00FC5A28" w:rsidP="005D77CC">
      <w:pPr>
        <w:autoSpaceDE w:val="0"/>
        <w:autoSpaceDN w:val="0"/>
        <w:adjustRightInd w:val="0"/>
        <w:spacing w:after="0" w:line="240" w:lineRule="auto"/>
        <w:ind w:firstLine="1211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  <w:t xml:space="preserve">    РЕПУБЛИКА БЪЛГАРИЯ</w:t>
      </w:r>
    </w:p>
    <w:p w:rsidR="00FC5A28" w:rsidRPr="00FC5A28" w:rsidRDefault="00FC5A28" w:rsidP="005D77CC">
      <w:pPr>
        <w:autoSpaceDE w:val="0"/>
        <w:autoSpaceDN w:val="0"/>
        <w:adjustRightInd w:val="0"/>
        <w:spacing w:after="0" w:line="240" w:lineRule="auto"/>
        <w:ind w:firstLine="1211"/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ОБЛАСТНА АДМИНИСТРАЦИЯ</w:t>
      </w:r>
    </w:p>
    <w:p w:rsidR="00FC5A28" w:rsidRPr="00FC5A28" w:rsidRDefault="00764D86" w:rsidP="005D77CC">
      <w:pPr>
        <w:autoSpaceDE w:val="0"/>
        <w:autoSpaceDN w:val="0"/>
        <w:adjustRightInd w:val="0"/>
        <w:spacing w:after="0" w:line="240" w:lineRule="auto"/>
        <w:ind w:firstLine="1211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</w:t>
      </w:r>
      <w:bookmarkStart w:id="0" w:name="_GoBack"/>
      <w:bookmarkEnd w:id="0"/>
      <w:r w:rsidR="00FC5A28"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>НА ОБЛАСТ ВРАЦА</w:t>
      </w:r>
    </w:p>
    <w:p w:rsidR="00FC5A28" w:rsidRPr="00FC5A28" w:rsidRDefault="00FC5A28" w:rsidP="005D77CC">
      <w:pPr>
        <w:autoSpaceDE w:val="0"/>
        <w:autoSpaceDN w:val="0"/>
        <w:adjustRightInd w:val="0"/>
        <w:spacing w:after="0" w:line="240" w:lineRule="auto"/>
        <w:ind w:firstLine="1211"/>
        <w:rPr>
          <w:rFonts w:ascii="Times New Roman CYR" w:eastAsia="Times New Roman" w:hAnsi="Times New Roman CYR" w:cs="Times New Roman"/>
          <w:b/>
          <w:color w:val="000000"/>
          <w:szCs w:val="24"/>
        </w:rPr>
      </w:pPr>
    </w:p>
    <w:p w:rsidR="00045DE7" w:rsidRDefault="00045DE7" w:rsidP="0027257A">
      <w:pPr>
        <w:pStyle w:val="1"/>
        <w:spacing w:before="240"/>
        <w:jc w:val="center"/>
      </w:pPr>
    </w:p>
    <w:p w:rsidR="00045DE7" w:rsidRDefault="00811B17" w:rsidP="0046578F">
      <w:pPr>
        <w:pStyle w:val="1"/>
        <w:spacing w:before="240"/>
        <w:ind w:left="708" w:firstLine="708"/>
        <w:jc w:val="center"/>
      </w:pPr>
      <w:r>
        <w:t>ОБЛАСТЕН ЕКСПЕРТЕН СЪВЕТ ПО УСТРОЙСТВО НА ТЕРИТОРИЯТА</w:t>
      </w:r>
    </w:p>
    <w:p w:rsidR="00811B17" w:rsidRDefault="00811B17" w:rsidP="00811B17"/>
    <w:p w:rsidR="00811B17" w:rsidRDefault="00473E36" w:rsidP="00811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ФУНКЦИИ</w:t>
      </w:r>
    </w:p>
    <w:p w:rsidR="00811B17" w:rsidRDefault="00811B17" w:rsidP="00811B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F7C" w:rsidRPr="0046578F" w:rsidRDefault="005F2F7C" w:rsidP="0046578F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1418" w:hanging="567"/>
        <w:jc w:val="both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 w:eastAsia="bg-BG"/>
        </w:rPr>
      </w:pP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състав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областния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експертен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съвет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46578F"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определя 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с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конкретна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заповед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всяко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заседание</w:t>
      </w:r>
      <w:proofErr w:type="spellEnd"/>
      <w:r w:rsidR="0046578F"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като </w:t>
      </w:r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в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зависимост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характера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разглеждания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проект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прецен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необходимостта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включване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специалисти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областна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администрация</w:t>
      </w:r>
      <w:proofErr w:type="spellEnd"/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и/</w:t>
      </w:r>
      <w:proofErr w:type="spellStart"/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или</w:t>
      </w:r>
      <w:proofErr w:type="spellEnd"/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привличане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допълнителни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лица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притежаващи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необходимите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познания</w:t>
      </w:r>
      <w:proofErr w:type="spellEnd"/>
      <w:r w:rsidRPr="005F2F7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правоспособност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764067" w:rsidRPr="0046578F" w:rsidRDefault="00764067" w:rsidP="0046578F">
      <w:pPr>
        <w:pStyle w:val="a5"/>
        <w:numPr>
          <w:ilvl w:val="0"/>
          <w:numId w:val="2"/>
        </w:numPr>
        <w:spacing w:after="0"/>
        <w:ind w:left="1418" w:hanging="567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разглежда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Проект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подробен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устройствен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план</w:t>
      </w:r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ове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обекти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обхват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повече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една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община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обекти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регионално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значение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;</w:t>
      </w:r>
    </w:p>
    <w:p w:rsidR="0046578F" w:rsidRPr="0046578F" w:rsidRDefault="0046578F" w:rsidP="0046578F">
      <w:pPr>
        <w:pStyle w:val="a5"/>
        <w:numPr>
          <w:ilvl w:val="0"/>
          <w:numId w:val="2"/>
        </w:numPr>
        <w:spacing w:after="0"/>
        <w:ind w:left="1418" w:hanging="567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6578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разглежда  идейни,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технически</w:t>
      </w:r>
      <w:proofErr w:type="spellEnd"/>
      <w:r w:rsidRPr="00465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>или</w:t>
      </w:r>
      <w:proofErr w:type="spellEnd"/>
      <w:r w:rsidRPr="00465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>работни</w:t>
      </w:r>
      <w:proofErr w:type="spellEnd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>инвестиционни</w:t>
      </w:r>
      <w:proofErr w:type="spellEnd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proofErr w:type="spellStart"/>
      <w:r w:rsidRPr="0046578F">
        <w:rPr>
          <w:rFonts w:ascii="Times New Roman" w:hAnsi="Times New Roman" w:cs="Times New Roman"/>
          <w:color w:val="000000"/>
          <w:sz w:val="24"/>
          <w:szCs w:val="24"/>
          <w:lang w:val="en"/>
        </w:rPr>
        <w:t>проекти</w:t>
      </w:r>
      <w:proofErr w:type="spellEnd"/>
      <w:r w:rsidRPr="004657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обекти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обхват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повече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една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община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обекти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регионално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значение</w:t>
      </w:r>
      <w:proofErr w:type="spellEnd"/>
      <w:r w:rsidRPr="004657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;</w:t>
      </w:r>
    </w:p>
    <w:p w:rsidR="005F2F7C" w:rsidRPr="005F2F7C" w:rsidRDefault="005F2F7C" w:rsidP="0046578F">
      <w:pPr>
        <w:pStyle w:val="a5"/>
        <w:spacing w:before="100" w:beforeAutospacing="1" w:after="100" w:afterAutospacing="1" w:line="240" w:lineRule="auto"/>
        <w:ind w:left="1875"/>
        <w:jc w:val="both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 w:eastAsia="bg-BG"/>
        </w:rPr>
      </w:pPr>
    </w:p>
    <w:p w:rsidR="005F2F7C" w:rsidRPr="005F2F7C" w:rsidRDefault="005F2F7C" w:rsidP="005F2F7C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:rsidR="005F2F7C" w:rsidRPr="005F2F7C" w:rsidRDefault="005F2F7C" w:rsidP="005F2F7C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sectPr w:rsidR="005F2F7C" w:rsidRPr="005F2F7C" w:rsidSect="008B7AFC">
      <w:pgSz w:w="11906" w:h="16838"/>
      <w:pgMar w:top="1417" w:right="113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33C"/>
    <w:multiLevelType w:val="hybridMultilevel"/>
    <w:tmpl w:val="6652D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85DC4"/>
    <w:multiLevelType w:val="hybridMultilevel"/>
    <w:tmpl w:val="D272DDAA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5E"/>
    <w:rsid w:val="00026717"/>
    <w:rsid w:val="000353ED"/>
    <w:rsid w:val="00045DE7"/>
    <w:rsid w:val="00053765"/>
    <w:rsid w:val="00056ADD"/>
    <w:rsid w:val="000A1677"/>
    <w:rsid w:val="000B3B5D"/>
    <w:rsid w:val="00115BF3"/>
    <w:rsid w:val="00127292"/>
    <w:rsid w:val="001365E2"/>
    <w:rsid w:val="00176E5E"/>
    <w:rsid w:val="0023686F"/>
    <w:rsid w:val="0027257A"/>
    <w:rsid w:val="00274192"/>
    <w:rsid w:val="002B277D"/>
    <w:rsid w:val="002B3677"/>
    <w:rsid w:val="002D1295"/>
    <w:rsid w:val="002E387D"/>
    <w:rsid w:val="00332474"/>
    <w:rsid w:val="003A2211"/>
    <w:rsid w:val="003A352A"/>
    <w:rsid w:val="00416F28"/>
    <w:rsid w:val="0046578F"/>
    <w:rsid w:val="00473E36"/>
    <w:rsid w:val="004E6F5D"/>
    <w:rsid w:val="005A237E"/>
    <w:rsid w:val="005A36AC"/>
    <w:rsid w:val="005D5DD2"/>
    <w:rsid w:val="005D77CC"/>
    <w:rsid w:val="005E34E7"/>
    <w:rsid w:val="005F2F7C"/>
    <w:rsid w:val="00645D3B"/>
    <w:rsid w:val="006F34AE"/>
    <w:rsid w:val="006F786C"/>
    <w:rsid w:val="00755FA1"/>
    <w:rsid w:val="00764067"/>
    <w:rsid w:val="00764D86"/>
    <w:rsid w:val="007A6E24"/>
    <w:rsid w:val="00811B17"/>
    <w:rsid w:val="0082560F"/>
    <w:rsid w:val="0083176A"/>
    <w:rsid w:val="0084140D"/>
    <w:rsid w:val="0086207A"/>
    <w:rsid w:val="008B51DD"/>
    <w:rsid w:val="008B7AFC"/>
    <w:rsid w:val="00943C94"/>
    <w:rsid w:val="00961469"/>
    <w:rsid w:val="009802A2"/>
    <w:rsid w:val="009D0C57"/>
    <w:rsid w:val="00A35907"/>
    <w:rsid w:val="00A71BD0"/>
    <w:rsid w:val="00A81E66"/>
    <w:rsid w:val="00B01964"/>
    <w:rsid w:val="00B32131"/>
    <w:rsid w:val="00B547C4"/>
    <w:rsid w:val="00B71001"/>
    <w:rsid w:val="00BA28F3"/>
    <w:rsid w:val="00BA343D"/>
    <w:rsid w:val="00BA7093"/>
    <w:rsid w:val="00C052FB"/>
    <w:rsid w:val="00C252BB"/>
    <w:rsid w:val="00C569C2"/>
    <w:rsid w:val="00CA6FB2"/>
    <w:rsid w:val="00D061A1"/>
    <w:rsid w:val="00D14216"/>
    <w:rsid w:val="00D14BB5"/>
    <w:rsid w:val="00D259FD"/>
    <w:rsid w:val="00D82AB4"/>
    <w:rsid w:val="00D834C0"/>
    <w:rsid w:val="00E55FDE"/>
    <w:rsid w:val="00E92FBB"/>
    <w:rsid w:val="00EF3B0A"/>
    <w:rsid w:val="00F07ED3"/>
    <w:rsid w:val="00F11640"/>
    <w:rsid w:val="00F83B7E"/>
    <w:rsid w:val="00FC5A28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8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22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estoilova</cp:lastModifiedBy>
  <cp:revision>8</cp:revision>
  <cp:lastPrinted>2017-09-25T12:26:00Z</cp:lastPrinted>
  <dcterms:created xsi:type="dcterms:W3CDTF">2017-10-05T12:40:00Z</dcterms:created>
  <dcterms:modified xsi:type="dcterms:W3CDTF">2017-10-06T07:27:00Z</dcterms:modified>
</cp:coreProperties>
</file>